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90CB" w14:textId="4BF3B8E1" w:rsidR="00556550" w:rsidRPr="00DC7EE5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2DE61943" wp14:editId="760C2A69">
            <wp:simplePos x="0" y="0"/>
            <wp:positionH relativeFrom="margin">
              <wp:posOffset>1795145</wp:posOffset>
            </wp:positionH>
            <wp:positionV relativeFrom="paragraph">
              <wp:posOffset>-160020</wp:posOffset>
            </wp:positionV>
            <wp:extent cx="1684020" cy="1684022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TECHNIC_TRANS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E91B1" w14:textId="479C22E6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7F3E4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643B55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DB677E" w14:textId="77777777" w:rsidR="00F46E12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D2F3E0" w14:textId="61F526B9" w:rsidR="001D6271" w:rsidRPr="00DC7EE5" w:rsidRDefault="001D6271" w:rsidP="00F46E12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รายงานผลโครงการและงานวิจัย</w:t>
      </w:r>
    </w:p>
    <w:p w14:paraId="7339ADC1" w14:textId="73B81D0D" w:rsidR="001D6271" w:rsidRDefault="001D6271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09907BDE" w14:textId="0D424B0D" w:rsidR="00556550" w:rsidRPr="00DC7EE5" w:rsidRDefault="0088617F" w:rsidP="0088617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เกม </w:t>
      </w:r>
      <w:r>
        <w:rPr>
          <w:rFonts w:ascii="TH SarabunPSK" w:hAnsi="TH SarabunPSK" w:cs="TH SarabunPSK"/>
          <w:b/>
          <w:bCs/>
          <w:sz w:val="36"/>
          <w:szCs w:val="36"/>
        </w:rPr>
        <w:t>The Everlasting</w:t>
      </w:r>
    </w:p>
    <w:p w14:paraId="50196F1C" w14:textId="3D0E891B" w:rsidR="008F5172" w:rsidRDefault="008F5172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1AEA27A" w14:textId="77777777" w:rsidR="008F395A" w:rsidRPr="00DC7EE5" w:rsidRDefault="008F395A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D9A8E8D" w14:textId="77777777" w:rsidR="008F395A" w:rsidRDefault="008F395A" w:rsidP="008F395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C35D0E4" w14:textId="026CB7BB" w:rsidR="00556550" w:rsidRDefault="0088617F" w:rsidP="008F395A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นายณัฐกร      พวงทอง</w:t>
      </w:r>
    </w:p>
    <w:p w14:paraId="243C9183" w14:textId="63DE6B4A" w:rsidR="00441110" w:rsidRPr="00DC7EE5" w:rsidRDefault="00441110" w:rsidP="008F395A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441110">
        <w:rPr>
          <w:rFonts w:ascii="TH SarabunPSK" w:hAnsi="TH SarabunPSK" w:cs="TH SarabunPSK"/>
          <w:b/>
          <w:bCs/>
          <w:sz w:val="36"/>
          <w:szCs w:val="36"/>
          <w:cs/>
        </w:rPr>
        <w:t>นา</w:t>
      </w:r>
      <w:r w:rsidR="0088617F">
        <w:rPr>
          <w:rFonts w:ascii="TH SarabunPSK" w:hAnsi="TH SarabunPSK" w:cs="TH SarabunPSK" w:hint="cs"/>
          <w:b/>
          <w:bCs/>
          <w:sz w:val="36"/>
          <w:szCs w:val="36"/>
          <w:cs/>
        </w:rPr>
        <w:t>ย</w:t>
      </w:r>
      <w:proofErr w:type="spellStart"/>
      <w:r w:rsidR="0088617F">
        <w:rPr>
          <w:rFonts w:ascii="TH SarabunPSK" w:hAnsi="TH SarabunPSK" w:cs="TH SarabunPSK" w:hint="cs"/>
          <w:b/>
          <w:bCs/>
          <w:sz w:val="36"/>
          <w:szCs w:val="36"/>
          <w:cs/>
        </w:rPr>
        <w:t>วชิ</w:t>
      </w:r>
      <w:proofErr w:type="spellEnd"/>
      <w:r w:rsidR="0088617F">
        <w:rPr>
          <w:rFonts w:ascii="TH SarabunPSK" w:hAnsi="TH SarabunPSK" w:cs="TH SarabunPSK" w:hint="cs"/>
          <w:b/>
          <w:bCs/>
          <w:sz w:val="36"/>
          <w:szCs w:val="36"/>
          <w:cs/>
        </w:rPr>
        <w:t>รวิ</w:t>
      </w:r>
      <w:proofErr w:type="spellStart"/>
      <w:r w:rsidR="0088617F">
        <w:rPr>
          <w:rFonts w:ascii="TH SarabunPSK" w:hAnsi="TH SarabunPSK" w:cs="TH SarabunPSK" w:hint="cs"/>
          <w:b/>
          <w:bCs/>
          <w:sz w:val="36"/>
          <w:szCs w:val="36"/>
          <w:cs/>
        </w:rPr>
        <w:t>ทย์</w:t>
      </w:r>
      <w:proofErr w:type="spellEnd"/>
      <w:r w:rsidR="0088617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สุระนันท์</w:t>
      </w:r>
    </w:p>
    <w:p w14:paraId="4B6EDF00" w14:textId="57A41340" w:rsidR="008F5172" w:rsidRPr="00DC7EE5" w:rsidRDefault="008F5172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C837456" w14:textId="06B3BADF" w:rsidR="000B6006" w:rsidRPr="00DC7EE5" w:rsidRDefault="000B6006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814B522" w14:textId="397E93F5" w:rsidR="001D6271" w:rsidRDefault="001D6271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6AE7015" w14:textId="77777777" w:rsidR="008F395A" w:rsidRPr="00DC7EE5" w:rsidRDefault="008F395A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6D6F378" w14:textId="77777777" w:rsidR="00556550" w:rsidRPr="00DC7EE5" w:rsidRDefault="00556550" w:rsidP="00556550">
      <w:pPr>
        <w:spacing w:after="0"/>
        <w:ind w:left="216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61223060" w14:textId="77777777" w:rsidR="002E591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โครงการนี้เป็นส่วนหนึ่งของวิชาโครงการ รหัส </w:t>
      </w:r>
      <w:r w:rsidR="002E591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30128-8501  </w:t>
      </w:r>
    </w:p>
    <w:p w14:paraId="00AB5E98" w14:textId="29893EE3" w:rsidR="00BA3872" w:rsidRPr="00DC7EE5" w:rsidRDefault="00520B67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ประกาศนียบัตรวิชาชีพชั้นสูง (ปวส.)</w:t>
      </w:r>
    </w:p>
    <w:p w14:paraId="49589FF2" w14:textId="77777777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67FCDFA1" w14:textId="696B7EBC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ภาคเรียนที่ 2 ปีการศึกษา 256</w:t>
      </w:r>
      <w:r w:rsidR="0088617F"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4B31FC2C" w14:textId="7BE7087D" w:rsidR="000B6006" w:rsidRPr="00DC7EE5" w:rsidRDefault="00556550" w:rsidP="000B60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วิทยาลัยเทคนิคจันทบุรี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สถาบันการอาชีวศึกษาภาคตะวันออก</w:t>
      </w:r>
    </w:p>
    <w:sectPr w:rsidR="000B6006" w:rsidRPr="00DC7EE5" w:rsidSect="001C6238">
      <w:headerReference w:type="default" r:id="rId9"/>
      <w:pgSz w:w="11906" w:h="16838" w:code="9"/>
      <w:pgMar w:top="2592" w:right="1440" w:bottom="1440" w:left="2160" w:header="864" w:footer="72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B078A" w14:textId="77777777" w:rsidR="001C6238" w:rsidRDefault="001C6238" w:rsidP="00972DA3">
      <w:pPr>
        <w:spacing w:after="0" w:line="240" w:lineRule="auto"/>
      </w:pPr>
      <w:r>
        <w:separator/>
      </w:r>
    </w:p>
  </w:endnote>
  <w:endnote w:type="continuationSeparator" w:id="0">
    <w:p w14:paraId="2CB3A61C" w14:textId="77777777" w:rsidR="001C6238" w:rsidRDefault="001C6238" w:rsidP="009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A1C47" w14:textId="77777777" w:rsidR="001C6238" w:rsidRDefault="001C6238" w:rsidP="00972DA3">
      <w:pPr>
        <w:spacing w:after="0" w:line="240" w:lineRule="auto"/>
      </w:pPr>
      <w:r>
        <w:separator/>
      </w:r>
    </w:p>
  </w:footnote>
  <w:footnote w:type="continuationSeparator" w:id="0">
    <w:p w14:paraId="59214BCE" w14:textId="77777777" w:rsidR="001C6238" w:rsidRDefault="001C6238" w:rsidP="0097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6DE0" w14:textId="3D65FE05" w:rsidR="00556550" w:rsidRDefault="00556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5952"/>
    <w:multiLevelType w:val="hybridMultilevel"/>
    <w:tmpl w:val="EB06D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27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B7"/>
    <w:rsid w:val="00086C73"/>
    <w:rsid w:val="000B6006"/>
    <w:rsid w:val="000B7F3C"/>
    <w:rsid w:val="000E1894"/>
    <w:rsid w:val="000E61FF"/>
    <w:rsid w:val="000E7A41"/>
    <w:rsid w:val="00110459"/>
    <w:rsid w:val="00117667"/>
    <w:rsid w:val="00122FBA"/>
    <w:rsid w:val="001339B8"/>
    <w:rsid w:val="00142B14"/>
    <w:rsid w:val="001577EA"/>
    <w:rsid w:val="00160682"/>
    <w:rsid w:val="0016555E"/>
    <w:rsid w:val="00196647"/>
    <w:rsid w:val="001B27D6"/>
    <w:rsid w:val="001C6238"/>
    <w:rsid w:val="001D4B7F"/>
    <w:rsid w:val="001D6271"/>
    <w:rsid w:val="0020788A"/>
    <w:rsid w:val="00216FB9"/>
    <w:rsid w:val="00245A94"/>
    <w:rsid w:val="002701E1"/>
    <w:rsid w:val="00272ADA"/>
    <w:rsid w:val="002913B4"/>
    <w:rsid w:val="00296FD1"/>
    <w:rsid w:val="002A062F"/>
    <w:rsid w:val="002B7E5A"/>
    <w:rsid w:val="002C1AB6"/>
    <w:rsid w:val="002E5912"/>
    <w:rsid w:val="002E7EEE"/>
    <w:rsid w:val="00307AA5"/>
    <w:rsid w:val="0031030C"/>
    <w:rsid w:val="0032766E"/>
    <w:rsid w:val="003449E1"/>
    <w:rsid w:val="0036519B"/>
    <w:rsid w:val="003E44BF"/>
    <w:rsid w:val="004008C0"/>
    <w:rsid w:val="004222AE"/>
    <w:rsid w:val="00431AB4"/>
    <w:rsid w:val="00441110"/>
    <w:rsid w:val="00454135"/>
    <w:rsid w:val="004562AB"/>
    <w:rsid w:val="004913DA"/>
    <w:rsid w:val="004A1575"/>
    <w:rsid w:val="004B6A75"/>
    <w:rsid w:val="004C2E29"/>
    <w:rsid w:val="004E3A53"/>
    <w:rsid w:val="00500515"/>
    <w:rsid w:val="00502449"/>
    <w:rsid w:val="00502C8A"/>
    <w:rsid w:val="005067A5"/>
    <w:rsid w:val="00513C8F"/>
    <w:rsid w:val="00520B67"/>
    <w:rsid w:val="00524DC1"/>
    <w:rsid w:val="005321C5"/>
    <w:rsid w:val="0053442D"/>
    <w:rsid w:val="00550D10"/>
    <w:rsid w:val="0055559E"/>
    <w:rsid w:val="00556550"/>
    <w:rsid w:val="00590B6D"/>
    <w:rsid w:val="00597FA0"/>
    <w:rsid w:val="005B0F2A"/>
    <w:rsid w:val="005C783D"/>
    <w:rsid w:val="005F6991"/>
    <w:rsid w:val="00611184"/>
    <w:rsid w:val="00617A13"/>
    <w:rsid w:val="006354D5"/>
    <w:rsid w:val="00644B47"/>
    <w:rsid w:val="006664B5"/>
    <w:rsid w:val="00676FC2"/>
    <w:rsid w:val="006A3511"/>
    <w:rsid w:val="006E4C85"/>
    <w:rsid w:val="006F6FF9"/>
    <w:rsid w:val="00701DCD"/>
    <w:rsid w:val="00716750"/>
    <w:rsid w:val="00724393"/>
    <w:rsid w:val="00734476"/>
    <w:rsid w:val="00737B0A"/>
    <w:rsid w:val="00750A02"/>
    <w:rsid w:val="0076061B"/>
    <w:rsid w:val="0076727C"/>
    <w:rsid w:val="007B46D3"/>
    <w:rsid w:val="007B6997"/>
    <w:rsid w:val="007C74DA"/>
    <w:rsid w:val="007D3636"/>
    <w:rsid w:val="007D6531"/>
    <w:rsid w:val="00801E62"/>
    <w:rsid w:val="00805F83"/>
    <w:rsid w:val="00806B31"/>
    <w:rsid w:val="008112B3"/>
    <w:rsid w:val="00822D66"/>
    <w:rsid w:val="00850CF1"/>
    <w:rsid w:val="00872DC7"/>
    <w:rsid w:val="00882EE8"/>
    <w:rsid w:val="0088617F"/>
    <w:rsid w:val="008A552E"/>
    <w:rsid w:val="008C31B3"/>
    <w:rsid w:val="008C71EE"/>
    <w:rsid w:val="008E1907"/>
    <w:rsid w:val="008E4994"/>
    <w:rsid w:val="008F395A"/>
    <w:rsid w:val="008F5172"/>
    <w:rsid w:val="00900A1F"/>
    <w:rsid w:val="00901488"/>
    <w:rsid w:val="0091017C"/>
    <w:rsid w:val="009351D3"/>
    <w:rsid w:val="00940E7D"/>
    <w:rsid w:val="00945BC8"/>
    <w:rsid w:val="00957241"/>
    <w:rsid w:val="00964DAC"/>
    <w:rsid w:val="00972DA3"/>
    <w:rsid w:val="00980235"/>
    <w:rsid w:val="00981CE8"/>
    <w:rsid w:val="009C4919"/>
    <w:rsid w:val="009E3D10"/>
    <w:rsid w:val="009F2CDA"/>
    <w:rsid w:val="00A0142A"/>
    <w:rsid w:val="00A11322"/>
    <w:rsid w:val="00A85E1E"/>
    <w:rsid w:val="00A9167E"/>
    <w:rsid w:val="00AA3AD2"/>
    <w:rsid w:val="00AC65BD"/>
    <w:rsid w:val="00B12DB7"/>
    <w:rsid w:val="00B2381A"/>
    <w:rsid w:val="00B317C5"/>
    <w:rsid w:val="00B45202"/>
    <w:rsid w:val="00BA3872"/>
    <w:rsid w:val="00BB22D1"/>
    <w:rsid w:val="00BC4CF2"/>
    <w:rsid w:val="00BD6E08"/>
    <w:rsid w:val="00C05583"/>
    <w:rsid w:val="00C21818"/>
    <w:rsid w:val="00C3717D"/>
    <w:rsid w:val="00C527F9"/>
    <w:rsid w:val="00C53083"/>
    <w:rsid w:val="00C9430F"/>
    <w:rsid w:val="00C96709"/>
    <w:rsid w:val="00CB0CE6"/>
    <w:rsid w:val="00D0690C"/>
    <w:rsid w:val="00D14E0C"/>
    <w:rsid w:val="00D720F0"/>
    <w:rsid w:val="00DC109D"/>
    <w:rsid w:val="00DC2A30"/>
    <w:rsid w:val="00DC7EE5"/>
    <w:rsid w:val="00DD5D04"/>
    <w:rsid w:val="00DE74B9"/>
    <w:rsid w:val="00E10AEC"/>
    <w:rsid w:val="00E2360B"/>
    <w:rsid w:val="00E4284A"/>
    <w:rsid w:val="00E5543C"/>
    <w:rsid w:val="00E6060B"/>
    <w:rsid w:val="00E71AE8"/>
    <w:rsid w:val="00E824E1"/>
    <w:rsid w:val="00E830FE"/>
    <w:rsid w:val="00E87898"/>
    <w:rsid w:val="00EB7633"/>
    <w:rsid w:val="00EB7EA3"/>
    <w:rsid w:val="00EC357A"/>
    <w:rsid w:val="00EC524C"/>
    <w:rsid w:val="00ED2DF6"/>
    <w:rsid w:val="00EF0E13"/>
    <w:rsid w:val="00F0447E"/>
    <w:rsid w:val="00F04FD7"/>
    <w:rsid w:val="00F264D3"/>
    <w:rsid w:val="00F46E12"/>
    <w:rsid w:val="00F54C59"/>
    <w:rsid w:val="00F64B6E"/>
    <w:rsid w:val="00F7750B"/>
    <w:rsid w:val="00F86336"/>
    <w:rsid w:val="00FA0CB1"/>
    <w:rsid w:val="00FB2AF4"/>
    <w:rsid w:val="00FC5877"/>
    <w:rsid w:val="00FC7359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0C123"/>
  <w15:docId w15:val="{D2A74E2C-DBF6-468F-BBD5-1C9B9C68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DA3"/>
  </w:style>
  <w:style w:type="paragraph" w:styleId="Footer">
    <w:name w:val="footer"/>
    <w:basedOn w:val="Normal"/>
    <w:link w:val="Foot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DA3"/>
  </w:style>
  <w:style w:type="paragraph" w:styleId="BalloonText">
    <w:name w:val="Balloon Text"/>
    <w:basedOn w:val="Normal"/>
    <w:link w:val="BalloonTextChar"/>
    <w:uiPriority w:val="99"/>
    <w:semiHidden/>
    <w:unhideWhenUsed/>
    <w:rsid w:val="00972D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DA3"/>
    <w:rPr>
      <w:rFonts w:ascii="Leelawadee" w:hAnsi="Leelawadee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824E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4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675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22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FB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FB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FB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6EA74-C169-4E55-85B6-5ECFAF72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ณัฐกร พวงทอง</cp:lastModifiedBy>
  <cp:revision>2</cp:revision>
  <cp:lastPrinted>2023-03-01T04:01:00Z</cp:lastPrinted>
  <dcterms:created xsi:type="dcterms:W3CDTF">2024-02-23T11:38:00Z</dcterms:created>
  <dcterms:modified xsi:type="dcterms:W3CDTF">2024-02-23T11:38:00Z</dcterms:modified>
</cp:coreProperties>
</file>